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66" w:rsidRDefault="00510566" w:rsidP="00510566">
      <w:pPr>
        <w:shd w:val="clear" w:color="auto" w:fill="FDFDF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132"/>
          <w:kern w:val="36"/>
          <w:sz w:val="28"/>
          <w:szCs w:val="28"/>
          <w:lang w:val="kk-KZ" w:eastAsia="ru-RU"/>
        </w:rPr>
      </w:pPr>
    </w:p>
    <w:p w:rsidR="00736E78" w:rsidRDefault="00736E78" w:rsidP="00510566">
      <w:pPr>
        <w:shd w:val="clear" w:color="auto" w:fill="FDFDF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132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03132"/>
          <w:kern w:val="36"/>
          <w:sz w:val="28"/>
          <w:szCs w:val="28"/>
          <w:lang w:val="kk-KZ" w:eastAsia="ru-RU"/>
        </w:rPr>
        <w:t>Газета МЕдицина для Вас № 10 от 20.12.2023г</w:t>
      </w:r>
      <w:bookmarkStart w:id="0" w:name="_GoBack"/>
      <w:bookmarkEnd w:id="0"/>
    </w:p>
    <w:p w:rsidR="00736E78" w:rsidRPr="00736E78" w:rsidRDefault="00736E78" w:rsidP="00510566">
      <w:pPr>
        <w:shd w:val="clear" w:color="auto" w:fill="FDFDF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132"/>
          <w:kern w:val="36"/>
          <w:sz w:val="28"/>
          <w:szCs w:val="28"/>
          <w:lang w:val="kk-KZ" w:eastAsia="ru-RU"/>
        </w:rPr>
      </w:pPr>
    </w:p>
    <w:p w:rsidR="00FA5B75" w:rsidRDefault="008B005D" w:rsidP="00510566">
      <w:pPr>
        <w:shd w:val="clear" w:color="auto" w:fill="FDFDF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132"/>
          <w:kern w:val="36"/>
          <w:sz w:val="28"/>
          <w:szCs w:val="28"/>
          <w:lang w:val="kk-KZ" w:eastAsia="ru-RU"/>
        </w:rPr>
      </w:pPr>
      <w:r w:rsidRPr="008B005D">
        <w:rPr>
          <w:rFonts w:ascii="Times New Roman" w:eastAsia="Times New Roman" w:hAnsi="Times New Roman" w:cs="Times New Roman"/>
          <w:b/>
          <w:bCs/>
          <w:color w:val="303132"/>
          <w:kern w:val="36"/>
          <w:sz w:val="28"/>
          <w:szCs w:val="28"/>
          <w:lang w:eastAsia="ru-RU"/>
        </w:rPr>
        <w:t>О ВИЧ знает каждый</w:t>
      </w:r>
    </w:p>
    <w:p w:rsidR="00CF5066" w:rsidRPr="00CF5066" w:rsidRDefault="00CF5066" w:rsidP="00510566">
      <w:pPr>
        <w:shd w:val="clear" w:color="auto" w:fill="FDFDF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132"/>
          <w:kern w:val="36"/>
          <w:sz w:val="28"/>
          <w:szCs w:val="28"/>
          <w:lang w:val="kk-KZ" w:eastAsia="ru-RU"/>
        </w:rPr>
      </w:pPr>
    </w:p>
    <w:p w:rsidR="00FA5B75" w:rsidRPr="00683831" w:rsidRDefault="00FA5B75" w:rsidP="006D226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ВИЧ-инфекция это хроническое заболевание, которое в большинстве случаев медленно, прогрессирует. На последней стадии ВИЧ-</w:t>
      </w:r>
      <w:r w:rsidR="006D226F" w:rsidRPr="006D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226F"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нфекция</w:t>
      </w:r>
      <w:r w:rsidR="006D226F" w:rsidRPr="006D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переходит в СПИД и без медицинской помощи </w:t>
      </w:r>
      <w:r w:rsidR="006D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лечения может привести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 летальному исходу. Вирус иммунодефицита человека (ВИЧ) — это вирус, подавляющий иммунную систему, синдром приобр</w:t>
      </w:r>
      <w:r w:rsidR="00D4733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етенного иммунодефицита (СПИД)</w:t>
      </w:r>
      <w:r w:rsidR="006D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3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комплекс заболеваний, возникающих у ВИЧ-положительного человека на фоне сниженного иммунитета, который не способен защитить организм </w:t>
      </w:r>
      <w:r w:rsidR="006D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заболеваний.</w:t>
      </w:r>
      <w:r w:rsidR="006D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</w:t>
      </w:r>
      <w:r w:rsidR="006D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-инфекция 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</w:t>
      </w:r>
      <w:r w:rsidR="00D473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среди всего населения, п</w:t>
      </w:r>
      <w:r w:rsidR="006D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реимущественно половым путем, </w:t>
      </w:r>
      <w:r w:rsidRPr="006838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инфицироваться вирусом может каждый, кто практикует</w:t>
      </w:r>
      <w:r w:rsidR="006D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защищенные половые контакты</w:t>
      </w:r>
      <w:r w:rsidRPr="006838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знать как ВИЧ передается.</w:t>
      </w:r>
    </w:p>
    <w:p w:rsidR="00FA5B75" w:rsidRPr="00683831" w:rsidRDefault="00FA5B75" w:rsidP="006D226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 предается парентеральным путем (через кровь) </w:t>
      </w:r>
      <w:r w:rsidR="00C61A8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5B75" w:rsidRPr="00FA5B75" w:rsidRDefault="00FA5B75" w:rsidP="006D226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1A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использованные шприцы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5B75" w:rsidRPr="00FA5B75" w:rsidRDefault="00FA5B75" w:rsidP="006D226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1A88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использованные иглы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нанесения татуировок; общих инструментов для бритья.</w:t>
      </w:r>
      <w:r w:rsidR="00776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ситуации «мать и</w:t>
      </w:r>
      <w:r w:rsidR="00776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ребенок» такая передача называется</w:t>
      </w:r>
      <w:r w:rsidRPr="0068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перинатальной или </w:t>
      </w:r>
      <w:r w:rsidR="006D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вертикальной, т.е беременной женщины к ребенку.</w:t>
      </w:r>
      <w:r w:rsidRPr="0068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если ВИЧ-положительная женщина получает антиретровирусную терапию во время беременности и родов, шансы родить здорового ребенка увеличиваются до 98%.</w:t>
      </w:r>
    </w:p>
    <w:p w:rsidR="00FA5B75" w:rsidRPr="00FA5B75" w:rsidRDefault="00FA5B75" w:rsidP="00FA5B7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 -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 чума, </w:t>
      </w:r>
      <w:r w:rsidR="006D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невозможно </w:t>
      </w:r>
      <w:r w:rsidRPr="006838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инфицироваться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укуса к</w:t>
      </w:r>
      <w:r w:rsidRPr="0068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омара или от прикосновения, 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к сожалению, многие до сих пор</w:t>
      </w:r>
      <w:r w:rsidRPr="0068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думают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не боятся ВИЧ, достаточно знать не только как ВИЧ передается, но и как ВИЧ не передается:</w:t>
      </w:r>
    </w:p>
    <w:p w:rsidR="00FA5B75" w:rsidRPr="00683831" w:rsidRDefault="006D226F" w:rsidP="00FA5B7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слезы, слюну или пот, к</w:t>
      </w:r>
      <w:r w:rsidR="00FA5B75"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онцентрация вируса в этих жидкостях очень низкая.</w:t>
      </w:r>
    </w:p>
    <w:p w:rsidR="00683831" w:rsidRPr="00683831" w:rsidRDefault="00FA5B75" w:rsidP="00FA5B7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  через рукопожатия и объятия.</w:t>
      </w:r>
    </w:p>
    <w:p w:rsidR="00FA5B75" w:rsidRPr="00FA5B75" w:rsidRDefault="00683831" w:rsidP="00FA5B7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5B75"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  через полотенца, одежду и постельное белье, так как он быстро погибает во внешней среде;</w:t>
      </w:r>
    </w:p>
    <w:p w:rsidR="00FA5B75" w:rsidRPr="00FA5B75" w:rsidRDefault="00683831" w:rsidP="00FA5B7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5B75"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ВИЧ не приспособлен к выживаемости в окружающей среде, следовательно, передача ВИЧ при бытовых контактах невозможна;</w:t>
      </w:r>
    </w:p>
    <w:p w:rsidR="00683831" w:rsidRPr="00683831" w:rsidRDefault="00683831" w:rsidP="00FA5B7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5B75"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поцелуе, так как концентрации вируса в слюне недостаточно для инфицирования. За всю изучения ВИЧ/СПИДа не было зафиксировано ни одного случая заражения этим способом. </w:t>
      </w:r>
    </w:p>
    <w:p w:rsidR="00FA5B75" w:rsidRPr="00FA5B75" w:rsidRDefault="00FA5B75" w:rsidP="00FA5B7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Защитить себя легко!</w:t>
      </w:r>
    </w:p>
    <w:p w:rsidR="00FA5B75" w:rsidRPr="00FA5B75" w:rsidRDefault="001D2E74" w:rsidP="00FA5B7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733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 употребляй наркотики</w:t>
      </w:r>
      <w:r w:rsidR="00FA5B75"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5B75" w:rsidRPr="00FA5B75" w:rsidRDefault="001D2E74" w:rsidP="00FA5B7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5B75"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Воздерживайся от раннего начала половой жизни;</w:t>
      </w:r>
    </w:p>
    <w:p w:rsidR="00FA5B75" w:rsidRPr="00FA5B75" w:rsidRDefault="001D2E74" w:rsidP="00FA5B7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5B75"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Воздерживайся от сексуальных контактов без презерватива;</w:t>
      </w:r>
    </w:p>
    <w:p w:rsidR="00FA5B75" w:rsidRPr="00FA5B75" w:rsidRDefault="001D2E74" w:rsidP="00FA5B7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5B75"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Будь верен половому партнеру;</w:t>
      </w:r>
    </w:p>
    <w:p w:rsidR="00FA5B75" w:rsidRPr="00FA5B75" w:rsidRDefault="001D2E74" w:rsidP="00FA5B7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5B75"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Татуировки и пирсинг делай только в специализированном салоне;</w:t>
      </w:r>
    </w:p>
    <w:p w:rsidR="00FA5B75" w:rsidRPr="00FA5B75" w:rsidRDefault="00F97677" w:rsidP="00FA5B7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5B75"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Соблюдай правила личной гигиены (используй только свои бритвенные станки, зубные ще</w:t>
      </w:r>
      <w:r w:rsidR="008B005D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тки, маникюрные принадлежности).</w:t>
      </w:r>
      <w:r w:rsidR="008B005D" w:rsidRPr="008B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5B75" w:rsidRPr="00FA5B75" w:rsidRDefault="008B005D" w:rsidP="00A012DC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ВИЧ-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инфицированный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 п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о внешним признакам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отличается от здорового человека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5B75"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есть ВИЧ или нет, можно только сдав тест на ВИЧ. При тестировании необходимо помнить о периоде «окна», когда в течение первых 3-х </w:t>
      </w:r>
      <w:r w:rsidR="000A2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</w:t>
      </w:r>
      <w:r w:rsidR="00FA5B75"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возможного инфицирования наличие в крови антител к ВИЧ не определяется. Для получения достоверного результата обс</w:t>
      </w:r>
      <w:r w:rsidR="000A23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ледование лучше пройти через 3-4 недели</w:t>
      </w:r>
      <w:r w:rsidR="00FA5B75"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возможного </w:t>
      </w:r>
      <w:r w:rsidR="002413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</w:t>
      </w:r>
      <w:r w:rsidR="00FA5B75"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Перед тем, как сдать анализ, Вы можете пройти дотестовое к</w:t>
      </w:r>
      <w:r w:rsidR="00683831" w:rsidRPr="0068383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онсультирование, где врач поясняет</w:t>
      </w:r>
      <w:r w:rsidR="00FA5B75"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такое ВИЧ:</w:t>
      </w:r>
    </w:p>
    <w:p w:rsidR="00FA5B75" w:rsidRPr="00FA5B75" w:rsidRDefault="00A012DC" w:rsidP="00FA5B7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5B75"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 он отличается от СПИДа;</w:t>
      </w:r>
    </w:p>
    <w:p w:rsidR="00FA5B75" w:rsidRPr="00FA5B75" w:rsidRDefault="00A012DC" w:rsidP="00FA5B7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5B75"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каковы пути передачи ВИЧ;</w:t>
      </w:r>
    </w:p>
    <w:p w:rsidR="00FA5B75" w:rsidRPr="00FA5B75" w:rsidRDefault="002413EE" w:rsidP="00FA5B7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5B75"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и для чего проводится анализ;</w:t>
      </w:r>
    </w:p>
    <w:p w:rsidR="00FA5B75" w:rsidRPr="00FA5B75" w:rsidRDefault="002413EE" w:rsidP="00FA5B7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5B75"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будет означать результат.</w:t>
      </w:r>
    </w:p>
    <w:p w:rsidR="00FA5B75" w:rsidRPr="00FA5B75" w:rsidRDefault="00A012DC" w:rsidP="00FA5B7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</w:t>
      </w:r>
      <w:r w:rsidR="00FA5B75"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5B75"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на ВИЧ, проводится послетестовое к</w:t>
      </w:r>
      <w:r w:rsidR="008B0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онсультирование, где объясняют</w:t>
      </w:r>
      <w:r w:rsidR="00FA5B75"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5B75" w:rsidRPr="00FA5B75" w:rsidRDefault="00A012DC" w:rsidP="00FA5B7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5B75"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означает результат анализа, к чему он обязывает;</w:t>
      </w:r>
    </w:p>
    <w:p w:rsidR="00FA5B75" w:rsidRPr="00FA5B75" w:rsidRDefault="00A012DC" w:rsidP="00FA5B7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20A2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делать дальше, как снизить риск инфицирования.</w:t>
      </w:r>
    </w:p>
    <w:p w:rsidR="00FA5B75" w:rsidRPr="00FA5B75" w:rsidRDefault="00FA5B75" w:rsidP="00FA5B7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Новость о приобретенном вирусе н</w:t>
      </w:r>
      <w:r w:rsidR="00D4733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ередко воспринимается людьми по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разному. Непринятие своего диагноза становится проблемой, ведь отрицая свою болезнь, </w:t>
      </w:r>
      <w:r w:rsidR="008B005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 не избавляется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нее. Стадия отрицания у ВИЧ-положительных людей может длиться очень долго. Это объясняется отношением общества к проблеме ВИЧ-инфекции. Многие ошибочно считают ВИЧ приговором!</w:t>
      </w:r>
      <w:r w:rsidR="00D4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существуют препараты, которые препятствуют размножению вируса, его концентрация в крови становится низкой, и иммунная система получает возможность восстановиться, что переводит это заболевание в разряд хронических. Это позволяет человеку долгие годы вести привычный образ жизни. Главное как можно раньше выяснить свой ВИЧ-статус и своевременно начать лечение.</w:t>
      </w:r>
      <w:r w:rsidR="0051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C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на ВИЧ -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единственный достоверный способ узнать, есть ли вирус в крови или нет!</w:t>
      </w:r>
    </w:p>
    <w:p w:rsidR="00FA5B75" w:rsidRPr="00FA5B75" w:rsidRDefault="00FA5B75" w:rsidP="00FA5B7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рекомендуют сдать тест на ВИЧ:</w:t>
      </w:r>
    </w:p>
    <w:p w:rsidR="00FA5B75" w:rsidRPr="00FA5B75" w:rsidRDefault="00510566" w:rsidP="00FA5B7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</w:t>
      </w:r>
      <w:r w:rsidR="00FA5B75"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 бы раз вступал в контакт без презерватива</w:t>
      </w:r>
      <w:r w:rsidR="0025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неизвестном ВИЧ-статусе</w:t>
      </w:r>
      <w:r w:rsidR="00FA5B75"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употреблял наркотики;</w:t>
      </w:r>
    </w:p>
    <w:p w:rsidR="00FA5B75" w:rsidRPr="00FA5B75" w:rsidRDefault="00FA5B75" w:rsidP="00FA5B7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Парам, которые решили отказаться от использования презерватива;</w:t>
      </w:r>
    </w:p>
    <w:p w:rsidR="00783C28" w:rsidRDefault="00FA5B75" w:rsidP="00783C2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При планировании беременности обоим будущим </w:t>
      </w:r>
      <w:r w:rsidR="0024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родителям, т. к. ранее выявление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ВИЧ позволяет предпринять меры для з</w:t>
      </w:r>
      <w:r w:rsidR="008B005D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ащиты будущего ребенка от инфицирова</w:t>
      </w:r>
      <w:r w:rsidR="00816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  <w:r w:rsidR="00783C28" w:rsidRPr="0078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C28" w:rsidRDefault="00783C28" w:rsidP="00783C28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ты не знаешь своего ВИЧ статуса, ты рискуешь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инфицировать</w:t>
      </w:r>
      <w:r w:rsidRPr="00FA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партнера.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</w:t>
      </w:r>
      <w:r w:rsidR="00816BF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тестирование на 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1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566" w:rsidRDefault="00783C28" w:rsidP="00783C28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адрес: город Астана «Центр</w:t>
      </w:r>
      <w:r w:rsidR="0081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ктике ВИЧ-инфекции», </w:t>
      </w:r>
      <w:r w:rsidR="00816BF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Есенберлина,5/1</w:t>
      </w:r>
      <w:r w:rsidR="00CC15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066" w:rsidRPr="00CF5066" w:rsidRDefault="00CF5066" w:rsidP="00783C28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10566" w:rsidRDefault="00510566" w:rsidP="005105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04AD7">
        <w:rPr>
          <w:rFonts w:ascii="Times New Roman" w:hAnsi="Times New Roman" w:cs="Times New Roman"/>
          <w:b/>
          <w:sz w:val="28"/>
          <w:szCs w:val="28"/>
        </w:rPr>
        <w:t xml:space="preserve">ГККП «Центр по профилактике ВИЧ-инфекции» г. Астаны </w:t>
      </w:r>
    </w:p>
    <w:p w:rsidR="00AD344D" w:rsidRPr="00CF5066" w:rsidRDefault="00510566" w:rsidP="00510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04AD7">
        <w:rPr>
          <w:rFonts w:ascii="Times New Roman" w:hAnsi="Times New Roman" w:cs="Times New Roman"/>
          <w:b/>
          <w:sz w:val="28"/>
          <w:szCs w:val="28"/>
        </w:rPr>
        <w:t>вра</w:t>
      </w:r>
      <w:r>
        <w:rPr>
          <w:rFonts w:ascii="Times New Roman" w:hAnsi="Times New Roman" w:cs="Times New Roman"/>
          <w:b/>
          <w:sz w:val="28"/>
          <w:szCs w:val="28"/>
        </w:rPr>
        <w:t>ч эпидемиоло</w:t>
      </w:r>
      <w:r w:rsidR="00CF5066">
        <w:rPr>
          <w:rFonts w:ascii="Times New Roman" w:hAnsi="Times New Roman" w:cs="Times New Roman"/>
          <w:b/>
          <w:sz w:val="28"/>
          <w:szCs w:val="28"/>
          <w:lang w:val="kk-KZ"/>
        </w:rPr>
        <w:t>г,</w:t>
      </w:r>
      <w:r>
        <w:rPr>
          <w:rFonts w:ascii="Times New Roman" w:hAnsi="Times New Roman" w:cs="Times New Roman"/>
          <w:b/>
          <w:sz w:val="28"/>
          <w:szCs w:val="28"/>
        </w:rPr>
        <w:t xml:space="preserve"> Бексултанова Д</w:t>
      </w:r>
      <w:r w:rsidR="00CF5066">
        <w:rPr>
          <w:rFonts w:ascii="Times New Roman" w:hAnsi="Times New Roman" w:cs="Times New Roman"/>
          <w:b/>
          <w:sz w:val="28"/>
          <w:szCs w:val="28"/>
          <w:lang w:val="kk-KZ"/>
        </w:rPr>
        <w:t>анагуль Тайгошкаровна</w:t>
      </w:r>
    </w:p>
    <w:sectPr w:rsidR="00AD344D" w:rsidRPr="00CF5066" w:rsidSect="002520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92"/>
    <w:rsid w:val="0000476C"/>
    <w:rsid w:val="00042525"/>
    <w:rsid w:val="000A23C8"/>
    <w:rsid w:val="001D2E74"/>
    <w:rsid w:val="002413EE"/>
    <w:rsid w:val="002520A2"/>
    <w:rsid w:val="00510566"/>
    <w:rsid w:val="00683831"/>
    <w:rsid w:val="006D226F"/>
    <w:rsid w:val="00736E78"/>
    <w:rsid w:val="007764E4"/>
    <w:rsid w:val="00783C28"/>
    <w:rsid w:val="00816BF7"/>
    <w:rsid w:val="008B005D"/>
    <w:rsid w:val="009C2592"/>
    <w:rsid w:val="00A012DC"/>
    <w:rsid w:val="00AD344D"/>
    <w:rsid w:val="00C61A88"/>
    <w:rsid w:val="00CC1519"/>
    <w:rsid w:val="00CF5066"/>
    <w:rsid w:val="00D47337"/>
    <w:rsid w:val="00F97677"/>
    <w:rsid w:val="00FA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B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B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 Бексултанова</dc:creator>
  <cp:keywords/>
  <dc:description/>
  <cp:lastModifiedBy>Келбет Болатовна</cp:lastModifiedBy>
  <cp:revision>22</cp:revision>
  <dcterms:created xsi:type="dcterms:W3CDTF">2023-12-06T03:25:00Z</dcterms:created>
  <dcterms:modified xsi:type="dcterms:W3CDTF">2024-04-08T05:05:00Z</dcterms:modified>
</cp:coreProperties>
</file>